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12" w:rsidRPr="00C13D03" w:rsidRDefault="00C13D03" w:rsidP="00C13D03">
      <w:pPr>
        <w:jc w:val="center"/>
        <w:rPr>
          <w:b/>
          <w:color w:val="0070C0"/>
          <w:sz w:val="56"/>
          <w:szCs w:val="28"/>
        </w:rPr>
      </w:pPr>
      <w:r>
        <w:rPr>
          <w:b/>
          <w:color w:val="0070C0"/>
          <w:sz w:val="56"/>
          <w:szCs w:val="28"/>
        </w:rPr>
        <w:t>Pembrey Country Park</w:t>
      </w:r>
    </w:p>
    <w:p w:rsidR="005633F4" w:rsidRDefault="00C743F5" w:rsidP="005633F4">
      <w:pPr>
        <w:shd w:val="clear" w:color="auto" w:fill="FFFFFF" w:themeFill="background1"/>
        <w:jc w:val="center"/>
        <w:rPr>
          <w:b/>
          <w:color w:val="00B050"/>
          <w:sz w:val="40"/>
          <w:szCs w:val="28"/>
        </w:rPr>
      </w:pPr>
      <w:r>
        <w:rPr>
          <w:b/>
          <w:noProof/>
          <w:color w:val="00B050"/>
          <w:sz w:val="40"/>
          <w:szCs w:val="28"/>
        </w:rPr>
        <w:drawing>
          <wp:inline distT="0" distB="0" distL="0" distR="0">
            <wp:extent cx="6645910" cy="3482975"/>
            <wp:effectExtent l="0" t="0" r="2540" b="3175"/>
            <wp:docPr id="4" name="Picture 4" descr="A picture containing text, book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-davids-day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F4" w:rsidRPr="005B4469" w:rsidRDefault="00C13D03" w:rsidP="005633F4">
      <w:pPr>
        <w:shd w:val="clear" w:color="auto" w:fill="FFFFFF" w:themeFill="background1"/>
        <w:jc w:val="center"/>
        <w:rPr>
          <w:b/>
          <w:color w:val="00B050"/>
          <w:sz w:val="48"/>
          <w:szCs w:val="28"/>
        </w:rPr>
      </w:pPr>
      <w:r w:rsidRPr="005B4469">
        <w:rPr>
          <w:b/>
          <w:color w:val="00B050"/>
          <w:sz w:val="48"/>
          <w:szCs w:val="28"/>
        </w:rPr>
        <w:t>St David’s Day Food &amp; Drink Festival</w:t>
      </w:r>
    </w:p>
    <w:p w:rsidR="005B4469" w:rsidRPr="005B4469" w:rsidRDefault="005B4469" w:rsidP="005633F4">
      <w:pPr>
        <w:shd w:val="clear" w:color="auto" w:fill="FFFFFF" w:themeFill="background1"/>
        <w:jc w:val="center"/>
        <w:rPr>
          <w:b/>
          <w:color w:val="0070C0"/>
          <w:sz w:val="40"/>
          <w:szCs w:val="28"/>
        </w:rPr>
      </w:pPr>
      <w:r w:rsidRPr="005B4469">
        <w:rPr>
          <w:b/>
          <w:color w:val="0070C0"/>
          <w:sz w:val="40"/>
          <w:szCs w:val="28"/>
        </w:rPr>
        <w:t>Expressions of Interest NOW OPEN</w:t>
      </w:r>
    </w:p>
    <w:p w:rsidR="00531FAC" w:rsidRDefault="00121D12" w:rsidP="00121D12">
      <w:pPr>
        <w:rPr>
          <w:sz w:val="24"/>
          <w:szCs w:val="24"/>
        </w:rPr>
      </w:pPr>
      <w:r>
        <w:rPr>
          <w:sz w:val="24"/>
          <w:szCs w:val="24"/>
        </w:rPr>
        <w:t xml:space="preserve">We invite you to submit an expression of interest to join us at our Food &amp; Drink Festival. Following on from the success of last year’s event, </w:t>
      </w:r>
      <w:r w:rsidRPr="00121D12">
        <w:rPr>
          <w:sz w:val="24"/>
          <w:szCs w:val="24"/>
        </w:rPr>
        <w:t xml:space="preserve">Pembrey Country Park are hosting a </w:t>
      </w:r>
      <w:proofErr w:type="gramStart"/>
      <w:r w:rsidR="00C743F5">
        <w:rPr>
          <w:sz w:val="24"/>
          <w:szCs w:val="24"/>
        </w:rPr>
        <w:t>2</w:t>
      </w:r>
      <w:r w:rsidRPr="00121D12">
        <w:rPr>
          <w:sz w:val="24"/>
          <w:szCs w:val="24"/>
        </w:rPr>
        <w:t xml:space="preserve"> day</w:t>
      </w:r>
      <w:proofErr w:type="gramEnd"/>
      <w:r w:rsidRPr="00121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 David’s Day </w:t>
      </w:r>
      <w:r w:rsidRPr="00121D12">
        <w:rPr>
          <w:sz w:val="24"/>
          <w:szCs w:val="24"/>
        </w:rPr>
        <w:t>Food &amp; Drink Festival</w:t>
      </w:r>
      <w:r w:rsidR="00C743F5">
        <w:rPr>
          <w:sz w:val="24"/>
          <w:szCs w:val="24"/>
        </w:rPr>
        <w:t xml:space="preserve"> (29</w:t>
      </w:r>
      <w:r w:rsidR="00C743F5" w:rsidRPr="00C743F5">
        <w:rPr>
          <w:sz w:val="24"/>
          <w:szCs w:val="24"/>
          <w:vertAlign w:val="superscript"/>
        </w:rPr>
        <w:t>th</w:t>
      </w:r>
      <w:r w:rsidR="00C743F5">
        <w:rPr>
          <w:sz w:val="24"/>
          <w:szCs w:val="24"/>
        </w:rPr>
        <w:t xml:space="preserve"> Feb &amp; 1 Mar)</w:t>
      </w:r>
      <w:r>
        <w:rPr>
          <w:sz w:val="24"/>
          <w:szCs w:val="24"/>
        </w:rPr>
        <w:t xml:space="preserve"> celebrating local Food &amp; Drink to our thousands of people who visit the park. </w:t>
      </w:r>
    </w:p>
    <w:p w:rsidR="00C743F5" w:rsidRDefault="00121D12" w:rsidP="00121D12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Last year </w:t>
      </w:r>
      <w:r w:rsidR="00C743F5">
        <w:rPr>
          <w:sz w:val="24"/>
          <w:szCs w:val="24"/>
        </w:rPr>
        <w:t>most of</w:t>
      </w:r>
      <w:r>
        <w:rPr>
          <w:sz w:val="24"/>
          <w:szCs w:val="24"/>
        </w:rPr>
        <w:t xml:space="preserve"> our stall holders s</w:t>
      </w:r>
      <w:r w:rsidR="00531FAC">
        <w:rPr>
          <w:sz w:val="24"/>
          <w:szCs w:val="24"/>
        </w:rPr>
        <w:t>old out very early on du</w:t>
      </w:r>
      <w:r>
        <w:rPr>
          <w:sz w:val="24"/>
          <w:szCs w:val="24"/>
        </w:rPr>
        <w:t>e to the high level of visitors we encountered.</w:t>
      </w:r>
      <w:r w:rsidR="005054DC">
        <w:rPr>
          <w:b/>
          <w:sz w:val="28"/>
          <w:szCs w:val="28"/>
          <w:u w:val="single"/>
        </w:rPr>
        <w:t xml:space="preserve"> </w:t>
      </w:r>
    </w:p>
    <w:p w:rsidR="005054DC" w:rsidRDefault="00121D12" w:rsidP="00121D12">
      <w:pPr>
        <w:rPr>
          <w:sz w:val="24"/>
          <w:szCs w:val="28"/>
        </w:rPr>
      </w:pPr>
      <w:r w:rsidRPr="00121D12">
        <w:rPr>
          <w:sz w:val="24"/>
          <w:szCs w:val="28"/>
        </w:rPr>
        <w:t xml:space="preserve">We would be delighted if you can join us. </w:t>
      </w:r>
    </w:p>
    <w:p w:rsidR="005054DC" w:rsidRDefault="005054DC" w:rsidP="00121D12">
      <w:pPr>
        <w:rPr>
          <w:sz w:val="24"/>
          <w:szCs w:val="28"/>
        </w:rPr>
      </w:pPr>
      <w:r>
        <w:rPr>
          <w:sz w:val="24"/>
          <w:szCs w:val="28"/>
        </w:rPr>
        <w:t>We limit the number of similar stalls, this allows everyone a good chance of having a great day</w:t>
      </w:r>
    </w:p>
    <w:p w:rsidR="005054DC" w:rsidRDefault="00121D12" w:rsidP="00121D12">
      <w:pPr>
        <w:rPr>
          <w:sz w:val="24"/>
          <w:szCs w:val="28"/>
        </w:rPr>
      </w:pPr>
      <w:r w:rsidRPr="00121D12">
        <w:rPr>
          <w:sz w:val="24"/>
          <w:szCs w:val="28"/>
        </w:rPr>
        <w:t>Spaces are limited</w:t>
      </w:r>
      <w:r>
        <w:rPr>
          <w:sz w:val="24"/>
          <w:szCs w:val="28"/>
        </w:rPr>
        <w:t xml:space="preserve">. </w:t>
      </w:r>
    </w:p>
    <w:p w:rsidR="00FC2D13" w:rsidRDefault="00121D12" w:rsidP="00121D12">
      <w:pPr>
        <w:rPr>
          <w:sz w:val="24"/>
          <w:szCs w:val="28"/>
        </w:rPr>
      </w:pPr>
      <w:r>
        <w:rPr>
          <w:sz w:val="24"/>
          <w:szCs w:val="28"/>
        </w:rPr>
        <w:t>All stall</w:t>
      </w:r>
      <w:r w:rsidR="005054DC">
        <w:rPr>
          <w:sz w:val="24"/>
          <w:szCs w:val="28"/>
        </w:rPr>
        <w:t>s</w:t>
      </w:r>
      <w:r>
        <w:rPr>
          <w:sz w:val="24"/>
          <w:szCs w:val="28"/>
        </w:rPr>
        <w:t xml:space="preserve"> will be within a </w:t>
      </w:r>
      <w:r w:rsidR="00C743F5">
        <w:rPr>
          <w:sz w:val="24"/>
          <w:szCs w:val="28"/>
        </w:rPr>
        <w:t>hard-standing</w:t>
      </w:r>
      <w:r w:rsidR="005633F4">
        <w:rPr>
          <w:sz w:val="24"/>
          <w:szCs w:val="28"/>
        </w:rPr>
        <w:t xml:space="preserve"> </w:t>
      </w:r>
      <w:r>
        <w:rPr>
          <w:sz w:val="24"/>
          <w:szCs w:val="28"/>
        </w:rPr>
        <w:t>marquee.</w:t>
      </w:r>
      <w:r w:rsidR="00C743F5">
        <w:rPr>
          <w:sz w:val="24"/>
          <w:szCs w:val="28"/>
        </w:rPr>
        <w:t xml:space="preserve"> </w:t>
      </w:r>
    </w:p>
    <w:p w:rsidR="005054DC" w:rsidRPr="00C06649" w:rsidRDefault="005054DC" w:rsidP="00121D12">
      <w:pPr>
        <w:rPr>
          <w:b/>
          <w:sz w:val="28"/>
          <w:szCs w:val="28"/>
          <w:u w:val="single"/>
        </w:rPr>
      </w:pPr>
      <w:r>
        <w:rPr>
          <w:sz w:val="24"/>
          <w:szCs w:val="28"/>
        </w:rPr>
        <w:t>If yo</w:t>
      </w:r>
      <w:r w:rsidR="00FC2D13">
        <w:rPr>
          <w:sz w:val="24"/>
          <w:szCs w:val="28"/>
        </w:rPr>
        <w:t>u require further information or</w:t>
      </w:r>
      <w:r>
        <w:rPr>
          <w:sz w:val="24"/>
          <w:szCs w:val="28"/>
        </w:rPr>
        <w:t xml:space="preserve"> an electric copy of the Expression of Interest form, please contact </w:t>
      </w:r>
      <w:r w:rsidRPr="005633F4">
        <w:rPr>
          <w:sz w:val="24"/>
          <w:szCs w:val="28"/>
          <w:u w:val="single"/>
        </w:rPr>
        <w:t>llinmorris@carmarthenshire.gov.uk</w:t>
      </w:r>
    </w:p>
    <w:p w:rsidR="005054DC" w:rsidRDefault="005054DC" w:rsidP="00AF4E13">
      <w:pPr>
        <w:jc w:val="center"/>
        <w:rPr>
          <w:b/>
          <w:sz w:val="28"/>
          <w:szCs w:val="28"/>
          <w:u w:val="single"/>
        </w:rPr>
      </w:pPr>
    </w:p>
    <w:p w:rsidR="005054DC" w:rsidRDefault="005054DC" w:rsidP="00FC2D13">
      <w:pPr>
        <w:rPr>
          <w:b/>
          <w:sz w:val="28"/>
          <w:szCs w:val="28"/>
          <w:u w:val="single"/>
        </w:rPr>
      </w:pPr>
    </w:p>
    <w:p w:rsidR="00C743F5" w:rsidRDefault="00C743F5" w:rsidP="00FC2D13">
      <w:pPr>
        <w:rPr>
          <w:b/>
          <w:sz w:val="28"/>
          <w:szCs w:val="28"/>
          <w:u w:val="single"/>
        </w:rPr>
      </w:pPr>
    </w:p>
    <w:p w:rsidR="004D4D4D" w:rsidRPr="00C743F5" w:rsidRDefault="00AD0C4C" w:rsidP="00AF4E13">
      <w:pPr>
        <w:jc w:val="center"/>
        <w:rPr>
          <w:b/>
          <w:sz w:val="48"/>
          <w:szCs w:val="28"/>
          <w:u w:val="single"/>
        </w:rPr>
      </w:pPr>
      <w:r w:rsidRPr="00C743F5">
        <w:rPr>
          <w:b/>
          <w:sz w:val="48"/>
          <w:szCs w:val="28"/>
          <w:u w:val="single"/>
        </w:rPr>
        <w:lastRenderedPageBreak/>
        <w:t xml:space="preserve">Expression of Interest </w:t>
      </w:r>
    </w:p>
    <w:p w:rsidR="005054DC" w:rsidRPr="005054DC" w:rsidRDefault="003154CC" w:rsidP="00B44F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  <w:lang w:val="cy-GB" w:eastAsia="en-GB"/>
        </w:rPr>
        <w:t>Saturday</w:t>
      </w:r>
      <w:proofErr w:type="spellEnd"/>
      <w:r>
        <w:rPr>
          <w:b/>
          <w:sz w:val="24"/>
          <w:szCs w:val="24"/>
          <w:lang w:val="cy-GB" w:eastAsia="en-GB"/>
        </w:rPr>
        <w:t xml:space="preserve"> 29th </w:t>
      </w:r>
      <w:proofErr w:type="spellStart"/>
      <w:r>
        <w:rPr>
          <w:b/>
          <w:sz w:val="24"/>
          <w:szCs w:val="24"/>
          <w:lang w:val="cy-GB" w:eastAsia="en-GB"/>
        </w:rPr>
        <w:t>February</w:t>
      </w:r>
      <w:proofErr w:type="spellEnd"/>
      <w:r>
        <w:rPr>
          <w:b/>
          <w:sz w:val="24"/>
          <w:szCs w:val="24"/>
          <w:lang w:val="cy-GB" w:eastAsia="en-GB"/>
        </w:rPr>
        <w:t xml:space="preserve"> &amp; </w:t>
      </w:r>
      <w:proofErr w:type="spellStart"/>
      <w:r w:rsidR="005054DC" w:rsidRPr="005054DC">
        <w:rPr>
          <w:b/>
          <w:sz w:val="24"/>
          <w:szCs w:val="24"/>
          <w:lang w:val="cy-GB" w:eastAsia="en-GB"/>
        </w:rPr>
        <w:t>Sunday</w:t>
      </w:r>
      <w:proofErr w:type="spellEnd"/>
      <w:r w:rsidR="005054DC" w:rsidRPr="005054DC">
        <w:rPr>
          <w:b/>
          <w:sz w:val="24"/>
          <w:szCs w:val="24"/>
          <w:lang w:val="cy-GB" w:eastAsia="en-GB"/>
        </w:rPr>
        <w:t xml:space="preserve"> 1st March</w:t>
      </w:r>
      <w:r w:rsidR="00C743F5">
        <w:rPr>
          <w:b/>
          <w:sz w:val="24"/>
          <w:szCs w:val="24"/>
          <w:lang w:val="cy-GB" w:eastAsia="en-GB"/>
        </w:rPr>
        <w:t xml:space="preserve"> (10am – 4pm </w:t>
      </w:r>
      <w:proofErr w:type="spellStart"/>
      <w:r w:rsidR="00C743F5">
        <w:rPr>
          <w:b/>
          <w:sz w:val="24"/>
          <w:szCs w:val="24"/>
          <w:lang w:val="cy-GB" w:eastAsia="en-GB"/>
        </w:rPr>
        <w:t>daily</w:t>
      </w:r>
      <w:proofErr w:type="spellEnd"/>
      <w:r w:rsidR="00C743F5">
        <w:rPr>
          <w:b/>
          <w:sz w:val="24"/>
          <w:szCs w:val="24"/>
          <w:lang w:val="cy-GB" w:eastAsia="en-GB"/>
        </w:rPr>
        <w:t>)</w:t>
      </w:r>
      <w:bookmarkStart w:id="0" w:name="_GoBack"/>
      <w:bookmarkEnd w:id="0"/>
    </w:p>
    <w:p w:rsidR="00B44FE3" w:rsidRPr="00121D12" w:rsidRDefault="00AD0C4C" w:rsidP="00121D12">
      <w:pPr>
        <w:jc w:val="center"/>
        <w:rPr>
          <w:sz w:val="17"/>
          <w:szCs w:val="17"/>
        </w:rPr>
      </w:pPr>
      <w:r w:rsidRPr="00E86899">
        <w:rPr>
          <w:sz w:val="17"/>
          <w:szCs w:val="17"/>
        </w:rPr>
        <w:t>Please complete the</w:t>
      </w:r>
      <w:r w:rsidR="00AF4E13" w:rsidRPr="00E86899">
        <w:rPr>
          <w:sz w:val="17"/>
          <w:szCs w:val="17"/>
        </w:rPr>
        <w:t xml:space="preserve"> form below with as much detail a</w:t>
      </w:r>
      <w:r w:rsidR="004D5D09" w:rsidRPr="00E86899">
        <w:rPr>
          <w:sz w:val="17"/>
          <w:szCs w:val="17"/>
        </w:rPr>
        <w:t>s possible with regards to what you would like to bring t</w:t>
      </w:r>
      <w:r w:rsidRPr="00E86899">
        <w:rPr>
          <w:sz w:val="17"/>
          <w:szCs w:val="17"/>
        </w:rPr>
        <w:t xml:space="preserve">o the </w:t>
      </w:r>
      <w:proofErr w:type="gramStart"/>
      <w:r w:rsidRPr="00E86899">
        <w:rPr>
          <w:sz w:val="17"/>
          <w:szCs w:val="17"/>
        </w:rPr>
        <w:t>2 day</w:t>
      </w:r>
      <w:proofErr w:type="gramEnd"/>
      <w:r w:rsidRPr="00E86899">
        <w:rPr>
          <w:sz w:val="17"/>
          <w:szCs w:val="17"/>
        </w:rPr>
        <w:t xml:space="preserve"> event.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7"/>
      </w:tblGrid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Pr="004D4D4D" w:rsidRDefault="004D4D4D" w:rsidP="004D4D4D">
            <w:pPr>
              <w:jc w:val="center"/>
              <w:rPr>
                <w:b/>
              </w:rPr>
            </w:pPr>
            <w:r>
              <w:rPr>
                <w:b/>
              </w:rPr>
              <w:t>Information Required</w:t>
            </w:r>
          </w:p>
        </w:tc>
        <w:tc>
          <w:tcPr>
            <w:tcW w:w="5477" w:type="dxa"/>
            <w:shd w:val="clear" w:color="auto" w:fill="D6E3BC" w:themeFill="accent3" w:themeFillTint="66"/>
          </w:tcPr>
          <w:p w:rsidR="004D4D4D" w:rsidRPr="004D4D4D" w:rsidRDefault="004D4D4D" w:rsidP="004D4D4D">
            <w:pPr>
              <w:rPr>
                <w:b/>
              </w:rPr>
            </w:pP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Default="006D5293" w:rsidP="00531FAC">
            <w:pPr>
              <w:jc w:val="center"/>
              <w:rPr>
                <w:b/>
              </w:rPr>
            </w:pPr>
            <w:r>
              <w:rPr>
                <w:b/>
              </w:rPr>
              <w:t>Name of Business</w:t>
            </w:r>
          </w:p>
          <w:p w:rsidR="00531FAC" w:rsidRPr="004D4D4D" w:rsidRDefault="00531FAC" w:rsidP="00531FAC">
            <w:pPr>
              <w:jc w:val="center"/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:rsidR="006D5293" w:rsidRPr="006A06D1" w:rsidRDefault="006D5293" w:rsidP="004D4D4D">
            <w:pPr>
              <w:rPr>
                <w:color w:val="000000" w:themeColor="text1"/>
              </w:rPr>
            </w:pP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Default="006D5293" w:rsidP="00531FAC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  <w:p w:rsidR="006D5293" w:rsidRPr="004D4D4D" w:rsidRDefault="006D5293" w:rsidP="00531FAC">
            <w:pPr>
              <w:rPr>
                <w:b/>
              </w:rPr>
            </w:pPr>
          </w:p>
        </w:tc>
        <w:tc>
          <w:tcPr>
            <w:tcW w:w="5477" w:type="dxa"/>
          </w:tcPr>
          <w:p w:rsidR="004D4D4D" w:rsidRPr="008D520F" w:rsidRDefault="004D4D4D" w:rsidP="004D4D4D">
            <w:pPr>
              <w:rPr>
                <w:i/>
                <w:color w:val="548DD4" w:themeColor="text2" w:themeTint="99"/>
              </w:rPr>
            </w:pPr>
          </w:p>
        </w:tc>
      </w:tr>
      <w:tr w:rsidR="0044661C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4661C" w:rsidRDefault="0044661C" w:rsidP="00531FAC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  <w:p w:rsidR="0044661C" w:rsidRDefault="0044661C" w:rsidP="00531FAC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44661C" w:rsidRPr="008D520F" w:rsidRDefault="0044661C" w:rsidP="004D4D4D">
            <w:pPr>
              <w:rPr>
                <w:i/>
                <w:color w:val="548DD4" w:themeColor="text2" w:themeTint="99"/>
              </w:rPr>
            </w:pP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Default="004D4D4D" w:rsidP="00531FAC">
            <w:pPr>
              <w:jc w:val="center"/>
              <w:rPr>
                <w:b/>
              </w:rPr>
            </w:pPr>
            <w:r w:rsidRPr="004D4D4D">
              <w:rPr>
                <w:b/>
              </w:rPr>
              <w:t>Email</w:t>
            </w:r>
          </w:p>
          <w:p w:rsidR="0025532B" w:rsidRPr="004D4D4D" w:rsidRDefault="0025532B" w:rsidP="00531FAC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4D4D4D" w:rsidRPr="008D520F" w:rsidRDefault="004D4D4D" w:rsidP="004D4D4D">
            <w:pPr>
              <w:rPr>
                <w:i/>
                <w:color w:val="548DD4" w:themeColor="text2" w:themeTint="99"/>
              </w:rPr>
            </w:pP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Pr="004D4D4D" w:rsidRDefault="004D4D4D" w:rsidP="00531FAC">
            <w:pPr>
              <w:jc w:val="center"/>
              <w:rPr>
                <w:b/>
              </w:rPr>
            </w:pPr>
            <w:r w:rsidRPr="004D4D4D">
              <w:rPr>
                <w:b/>
              </w:rPr>
              <w:t xml:space="preserve">Telephone Number </w:t>
            </w:r>
          </w:p>
          <w:p w:rsidR="004D4D4D" w:rsidRPr="004D4D4D" w:rsidRDefault="004D4D4D" w:rsidP="00531FAC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4D4D4D" w:rsidRPr="008D520F" w:rsidRDefault="004D4D4D" w:rsidP="004D4D4D">
            <w:pPr>
              <w:rPr>
                <w:i/>
                <w:color w:val="548DD4" w:themeColor="text2" w:themeTint="99"/>
              </w:rPr>
            </w:pP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Default="006D5293" w:rsidP="004D4D4D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what you sell? </w:t>
            </w:r>
          </w:p>
          <w:p w:rsidR="00B44FE3" w:rsidRPr="004D4D4D" w:rsidRDefault="00B44FE3" w:rsidP="004D4D4D">
            <w:pPr>
              <w:jc w:val="center"/>
              <w:rPr>
                <w:b/>
              </w:rPr>
            </w:pPr>
            <w:r w:rsidRPr="00531FAC">
              <w:rPr>
                <w:b/>
                <w:sz w:val="20"/>
              </w:rPr>
              <w:t>(add link to website if available)</w:t>
            </w:r>
          </w:p>
        </w:tc>
        <w:tc>
          <w:tcPr>
            <w:tcW w:w="5477" w:type="dxa"/>
          </w:tcPr>
          <w:p w:rsidR="004D4D4D" w:rsidRPr="008D520F" w:rsidRDefault="004D4D4D" w:rsidP="004D4D4D">
            <w:pPr>
              <w:rPr>
                <w:i/>
                <w:color w:val="548DD4" w:themeColor="text2" w:themeTint="99"/>
              </w:rPr>
            </w:pPr>
          </w:p>
          <w:p w:rsidR="004D4D4D" w:rsidRPr="008D520F" w:rsidRDefault="004D4D4D" w:rsidP="004D4D4D">
            <w:pPr>
              <w:rPr>
                <w:i/>
                <w:color w:val="548DD4" w:themeColor="text2" w:themeTint="99"/>
              </w:rPr>
            </w:pPr>
          </w:p>
        </w:tc>
      </w:tr>
      <w:tr w:rsidR="00225A7C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225A7C" w:rsidRPr="003154CC" w:rsidRDefault="006D5293" w:rsidP="004D4D4D">
            <w:pPr>
              <w:jc w:val="center"/>
              <w:rPr>
                <w:b/>
                <w:sz w:val="16"/>
                <w:szCs w:val="16"/>
              </w:rPr>
            </w:pPr>
            <w:r w:rsidRPr="003154CC">
              <w:rPr>
                <w:b/>
                <w:sz w:val="16"/>
                <w:szCs w:val="16"/>
              </w:rPr>
              <w:t xml:space="preserve">Do you have a Hygiene </w:t>
            </w:r>
            <w:proofErr w:type="gramStart"/>
            <w:r w:rsidRPr="003154CC">
              <w:rPr>
                <w:b/>
                <w:sz w:val="16"/>
                <w:szCs w:val="16"/>
              </w:rPr>
              <w:t>Rating?</w:t>
            </w:r>
            <w:r w:rsidR="0025532B" w:rsidRPr="003154CC">
              <w:rPr>
                <w:b/>
                <w:sz w:val="16"/>
                <w:szCs w:val="16"/>
              </w:rPr>
              <w:t>*</w:t>
            </w:r>
            <w:proofErr w:type="gramEnd"/>
          </w:p>
          <w:p w:rsidR="006D5293" w:rsidRPr="004D4D4D" w:rsidRDefault="0025532B" w:rsidP="0044661C">
            <w:pPr>
              <w:jc w:val="center"/>
              <w:rPr>
                <w:b/>
              </w:rPr>
            </w:pPr>
            <w:r w:rsidRPr="003154CC">
              <w:rPr>
                <w:b/>
                <w:sz w:val="16"/>
                <w:szCs w:val="16"/>
              </w:rPr>
              <w:t>*We are unable to accept anyone without a rating of 4 or above</w:t>
            </w:r>
          </w:p>
        </w:tc>
        <w:tc>
          <w:tcPr>
            <w:tcW w:w="5477" w:type="dxa"/>
          </w:tcPr>
          <w:p w:rsidR="003154CC" w:rsidRDefault="003154CC" w:rsidP="004D4D4D">
            <w:pPr>
              <w:rPr>
                <w:color w:val="548DD4" w:themeColor="text2" w:themeTint="99"/>
              </w:rPr>
            </w:pPr>
          </w:p>
          <w:p w:rsidR="0025532B" w:rsidRPr="0025532B" w:rsidRDefault="003154CC" w:rsidP="004D4D4D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Hygiene rating number…………………</w:t>
            </w:r>
            <w:proofErr w:type="gramStart"/>
            <w:r>
              <w:rPr>
                <w:color w:val="548DD4" w:themeColor="text2" w:themeTint="99"/>
              </w:rPr>
              <w:t>…..</w:t>
            </w:r>
            <w:proofErr w:type="gramEnd"/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6D5293" w:rsidRPr="004D4D4D" w:rsidRDefault="00121D12" w:rsidP="00121D12">
            <w:pPr>
              <w:jc w:val="center"/>
              <w:rPr>
                <w:b/>
              </w:rPr>
            </w:pPr>
            <w:r>
              <w:rPr>
                <w:b/>
              </w:rPr>
              <w:t>Number of table spaces</w:t>
            </w:r>
            <w:r w:rsidR="0025532B">
              <w:rPr>
                <w:b/>
              </w:rPr>
              <w:t xml:space="preserve"> required</w:t>
            </w:r>
            <w:r w:rsidR="002C3A15">
              <w:rPr>
                <w:b/>
              </w:rPr>
              <w:t>?</w:t>
            </w:r>
          </w:p>
        </w:tc>
        <w:tc>
          <w:tcPr>
            <w:tcW w:w="5477" w:type="dxa"/>
          </w:tcPr>
          <w:p w:rsidR="004D4D4D" w:rsidRPr="008D520F" w:rsidRDefault="004D4D4D" w:rsidP="004D4D4D">
            <w:pPr>
              <w:rPr>
                <w:i/>
                <w:color w:val="548DD4" w:themeColor="text2" w:themeTint="99"/>
              </w:rPr>
            </w:pP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84571D" w:rsidRPr="004D4D4D" w:rsidRDefault="004D5D09" w:rsidP="004466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3B53">
              <w:rPr>
                <w:b/>
              </w:rPr>
              <w:t>Do you have Liability Insurance?</w:t>
            </w:r>
          </w:p>
        </w:tc>
        <w:tc>
          <w:tcPr>
            <w:tcW w:w="5477" w:type="dxa"/>
          </w:tcPr>
          <w:p w:rsidR="004D4D4D" w:rsidRPr="008D520F" w:rsidRDefault="00E03B53" w:rsidP="00666148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Yes/No</w:t>
            </w:r>
          </w:p>
        </w:tc>
      </w:tr>
      <w:tr w:rsidR="004D4D4D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4D4D4D" w:rsidRPr="004D4D4D" w:rsidRDefault="00E03B53" w:rsidP="00121D12">
            <w:pPr>
              <w:jc w:val="center"/>
              <w:rPr>
                <w:b/>
              </w:rPr>
            </w:pPr>
            <w:r>
              <w:rPr>
                <w:b/>
              </w:rPr>
              <w:t>Do you have a full risk assessment?</w:t>
            </w:r>
          </w:p>
        </w:tc>
        <w:tc>
          <w:tcPr>
            <w:tcW w:w="5477" w:type="dxa"/>
          </w:tcPr>
          <w:p w:rsidR="004D4D4D" w:rsidRPr="008D520F" w:rsidRDefault="00E03B53" w:rsidP="004D4D4D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Yes/No</w:t>
            </w:r>
          </w:p>
        </w:tc>
      </w:tr>
      <w:tr w:rsidR="003154CC" w:rsidTr="003154CC">
        <w:trPr>
          <w:jc w:val="center"/>
        </w:trPr>
        <w:tc>
          <w:tcPr>
            <w:tcW w:w="3539" w:type="dxa"/>
            <w:shd w:val="clear" w:color="auto" w:fill="D6E3BC" w:themeFill="accent3" w:themeFillTint="66"/>
          </w:tcPr>
          <w:p w:rsidR="003154CC" w:rsidRDefault="003154CC" w:rsidP="00121D12">
            <w:pPr>
              <w:jc w:val="center"/>
              <w:rPr>
                <w:b/>
              </w:rPr>
            </w:pPr>
            <w:r>
              <w:rPr>
                <w:b/>
              </w:rPr>
              <w:t>Are you a new Business trading for under 1 year?</w:t>
            </w:r>
          </w:p>
        </w:tc>
        <w:tc>
          <w:tcPr>
            <w:tcW w:w="5477" w:type="dxa"/>
          </w:tcPr>
          <w:p w:rsidR="003154CC" w:rsidRDefault="003154CC" w:rsidP="004D4D4D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Yes/No – If yes, how long for?</w:t>
            </w:r>
          </w:p>
        </w:tc>
      </w:tr>
    </w:tbl>
    <w:p w:rsidR="00E86899" w:rsidRPr="0065413D" w:rsidRDefault="00E86899" w:rsidP="004D5D09">
      <w:pPr>
        <w:rPr>
          <w:b/>
          <w:sz w:val="24"/>
        </w:rPr>
      </w:pPr>
      <w:r w:rsidRPr="0065413D">
        <w:rPr>
          <w:b/>
          <w:sz w:val="24"/>
        </w:rPr>
        <w:t>Costs: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E86899" w:rsidTr="005633F4">
        <w:trPr>
          <w:jc w:val="center"/>
        </w:trPr>
        <w:tc>
          <w:tcPr>
            <w:tcW w:w="4508" w:type="dxa"/>
          </w:tcPr>
          <w:p w:rsidR="00E86899" w:rsidRDefault="00E86899" w:rsidP="004D5D09">
            <w:r>
              <w:t>Local produce Stalls</w:t>
            </w:r>
          </w:p>
          <w:p w:rsidR="0065413D" w:rsidRDefault="008725C0" w:rsidP="004D5D09">
            <w:r>
              <w:t>(6ft table – to be supplied by yourself)</w:t>
            </w:r>
          </w:p>
        </w:tc>
        <w:tc>
          <w:tcPr>
            <w:tcW w:w="4508" w:type="dxa"/>
          </w:tcPr>
          <w:p w:rsidR="00E86899" w:rsidRDefault="00386E25" w:rsidP="00386E25">
            <w:pPr>
              <w:jc w:val="center"/>
            </w:pPr>
            <w:r>
              <w:t>£</w:t>
            </w:r>
            <w:r w:rsidR="003154CC">
              <w:t>5</w:t>
            </w:r>
            <w:r w:rsidR="0065413D">
              <w:t>0.</w:t>
            </w:r>
            <w:proofErr w:type="gramStart"/>
            <w:r w:rsidR="0065413D">
              <w:t xml:space="preserve">00  </w:t>
            </w:r>
            <w:r w:rsidR="003154CC">
              <w:t>x</w:t>
            </w:r>
            <w:proofErr w:type="gramEnd"/>
            <w:r w:rsidR="003154CC">
              <w:t xml:space="preserve"> 1 table space</w:t>
            </w:r>
          </w:p>
          <w:p w:rsidR="003154CC" w:rsidRDefault="003154CC" w:rsidP="00C743F5">
            <w:pPr>
              <w:jc w:val="center"/>
            </w:pPr>
            <w:r>
              <w:t>£</w:t>
            </w:r>
            <w:r w:rsidR="00C743F5">
              <w:t>10</w:t>
            </w:r>
            <w:r>
              <w:t>0.00 x 2 Table space</w:t>
            </w:r>
          </w:p>
        </w:tc>
      </w:tr>
      <w:tr w:rsidR="00653C4B" w:rsidTr="005633F4">
        <w:trPr>
          <w:jc w:val="center"/>
        </w:trPr>
        <w:tc>
          <w:tcPr>
            <w:tcW w:w="4508" w:type="dxa"/>
          </w:tcPr>
          <w:p w:rsidR="00653C4B" w:rsidRDefault="00653C4B" w:rsidP="004D5D09">
            <w:r>
              <w:t xml:space="preserve">Catering </w:t>
            </w:r>
          </w:p>
        </w:tc>
        <w:tc>
          <w:tcPr>
            <w:tcW w:w="4508" w:type="dxa"/>
          </w:tcPr>
          <w:p w:rsidR="00653C4B" w:rsidRDefault="00C743F5" w:rsidP="00386E25">
            <w:pPr>
              <w:jc w:val="center"/>
            </w:pPr>
            <w:r>
              <w:t>£200.00 per unit</w:t>
            </w:r>
          </w:p>
        </w:tc>
      </w:tr>
    </w:tbl>
    <w:p w:rsidR="008725C0" w:rsidRPr="008725C0" w:rsidRDefault="008725C0" w:rsidP="004D5D09">
      <w:pPr>
        <w:rPr>
          <w:b/>
          <w:sz w:val="24"/>
          <w:u w:val="single"/>
        </w:rPr>
      </w:pPr>
      <w:r w:rsidRPr="008725C0">
        <w:rPr>
          <w:b/>
          <w:sz w:val="24"/>
          <w:u w:val="single"/>
        </w:rPr>
        <w:t>Notes:</w:t>
      </w:r>
    </w:p>
    <w:p w:rsidR="00E03B53" w:rsidRDefault="00E03B53" w:rsidP="005633F4">
      <w:pPr>
        <w:spacing w:line="240" w:lineRule="auto"/>
        <w:rPr>
          <w:noProof/>
          <w:lang w:eastAsia="en-GB"/>
        </w:rPr>
      </w:pPr>
      <w:r>
        <w:t xml:space="preserve">Please note this is purely an expression of interest, confirmation of your space and costs will be confirmed </w:t>
      </w:r>
      <w:r w:rsidR="00CE60F2">
        <w:t>shortly.</w:t>
      </w:r>
      <w:r w:rsidR="00CE60F2" w:rsidRPr="00CE60F2">
        <w:rPr>
          <w:noProof/>
          <w:lang w:eastAsia="en-GB"/>
        </w:rPr>
        <w:t xml:space="preserve"> </w:t>
      </w:r>
    </w:p>
    <w:p w:rsidR="00E03B53" w:rsidRDefault="008725C0" w:rsidP="005633F4">
      <w:pPr>
        <w:spacing w:line="240" w:lineRule="auto"/>
      </w:pPr>
      <w:r>
        <w:t>Please email a copy of your insurance/risk assessment/food hygiene certificate with your application form</w:t>
      </w:r>
    </w:p>
    <w:p w:rsidR="00E03B53" w:rsidRDefault="00E03B53" w:rsidP="005633F4">
      <w:pPr>
        <w:spacing w:line="240" w:lineRule="auto"/>
      </w:pPr>
      <w:r>
        <w:t xml:space="preserve">Please enclose a picture of your stand and any other required information. </w:t>
      </w:r>
    </w:p>
    <w:p w:rsidR="008725C0" w:rsidRDefault="008725C0" w:rsidP="005633F4">
      <w:pPr>
        <w:spacing w:line="240" w:lineRule="auto"/>
      </w:pPr>
      <w:r>
        <w:t>Please note</w:t>
      </w:r>
      <w:r w:rsidR="00F21EB2">
        <w:t>:</w:t>
      </w:r>
      <w:r>
        <w:t xml:space="preserve"> refunds </w:t>
      </w:r>
      <w:r w:rsidR="00F21EB2">
        <w:t xml:space="preserve">for non-attendance </w:t>
      </w:r>
      <w:r>
        <w:t>cannot be given due to limited spaces available</w:t>
      </w:r>
    </w:p>
    <w:p w:rsidR="00B91B53" w:rsidRPr="005633F4" w:rsidRDefault="0081606D" w:rsidP="003154CC">
      <w:pPr>
        <w:shd w:val="clear" w:color="auto" w:fill="D6E3BC" w:themeFill="accent3" w:themeFillTint="66"/>
        <w:jc w:val="center"/>
        <w:rPr>
          <w:rStyle w:val="Hyperlink"/>
          <w:b/>
          <w:sz w:val="24"/>
          <w:szCs w:val="24"/>
        </w:rPr>
      </w:pPr>
      <w:r w:rsidRPr="005633F4">
        <w:rPr>
          <w:b/>
          <w:sz w:val="24"/>
          <w:szCs w:val="24"/>
        </w:rPr>
        <w:t xml:space="preserve">Please return </w:t>
      </w:r>
      <w:r w:rsidR="008D6BF3" w:rsidRPr="005633F4">
        <w:rPr>
          <w:b/>
          <w:sz w:val="24"/>
          <w:szCs w:val="24"/>
        </w:rPr>
        <w:t>form</w:t>
      </w:r>
      <w:r w:rsidRPr="005633F4">
        <w:rPr>
          <w:b/>
          <w:sz w:val="24"/>
          <w:szCs w:val="24"/>
        </w:rPr>
        <w:t xml:space="preserve"> </w:t>
      </w:r>
      <w:proofErr w:type="gramStart"/>
      <w:r w:rsidRPr="005633F4">
        <w:rPr>
          <w:b/>
          <w:sz w:val="24"/>
          <w:szCs w:val="24"/>
        </w:rPr>
        <w:t>to :</w:t>
      </w:r>
      <w:proofErr w:type="gramEnd"/>
      <w:r w:rsidRPr="005633F4">
        <w:rPr>
          <w:b/>
          <w:sz w:val="24"/>
          <w:szCs w:val="24"/>
        </w:rPr>
        <w:t xml:space="preserve"> </w:t>
      </w:r>
      <w:hyperlink r:id="rId7" w:history="1">
        <w:r w:rsidRPr="005633F4">
          <w:rPr>
            <w:rStyle w:val="Hyperlink"/>
            <w:b/>
            <w:sz w:val="24"/>
            <w:szCs w:val="24"/>
          </w:rPr>
          <w:t>llinmorris@carmarthenshire.gov.uk</w:t>
        </w:r>
      </w:hyperlink>
    </w:p>
    <w:sectPr w:rsidR="00B91B53" w:rsidRPr="005633F4" w:rsidSect="00C066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1B" w:rsidRDefault="009D7A1B" w:rsidP="004D5D09">
      <w:pPr>
        <w:spacing w:after="0" w:line="240" w:lineRule="auto"/>
      </w:pPr>
      <w:r>
        <w:separator/>
      </w:r>
    </w:p>
  </w:endnote>
  <w:endnote w:type="continuationSeparator" w:id="0">
    <w:p w:rsidR="009D7A1B" w:rsidRDefault="009D7A1B" w:rsidP="004D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09" w:rsidRDefault="004D5D09" w:rsidP="004D5D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1B" w:rsidRDefault="009D7A1B" w:rsidP="004D5D09">
      <w:pPr>
        <w:spacing w:after="0" w:line="240" w:lineRule="auto"/>
      </w:pPr>
      <w:r>
        <w:separator/>
      </w:r>
    </w:p>
  </w:footnote>
  <w:footnote w:type="continuationSeparator" w:id="0">
    <w:p w:rsidR="009D7A1B" w:rsidRDefault="009D7A1B" w:rsidP="004D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4D"/>
    <w:rsid w:val="00001EF1"/>
    <w:rsid w:val="00002F44"/>
    <w:rsid w:val="0000350B"/>
    <w:rsid w:val="00016540"/>
    <w:rsid w:val="000239CB"/>
    <w:rsid w:val="00024B10"/>
    <w:rsid w:val="00026C16"/>
    <w:rsid w:val="00027D4D"/>
    <w:rsid w:val="000303D3"/>
    <w:rsid w:val="0003768C"/>
    <w:rsid w:val="0004211A"/>
    <w:rsid w:val="0006306E"/>
    <w:rsid w:val="00071456"/>
    <w:rsid w:val="00077608"/>
    <w:rsid w:val="00077E2B"/>
    <w:rsid w:val="00082437"/>
    <w:rsid w:val="00082E2A"/>
    <w:rsid w:val="00083E77"/>
    <w:rsid w:val="000862AE"/>
    <w:rsid w:val="00087B38"/>
    <w:rsid w:val="000938A2"/>
    <w:rsid w:val="000A130C"/>
    <w:rsid w:val="000A2805"/>
    <w:rsid w:val="000A50F0"/>
    <w:rsid w:val="000A6783"/>
    <w:rsid w:val="000B1D9E"/>
    <w:rsid w:val="000C5059"/>
    <w:rsid w:val="000C77C5"/>
    <w:rsid w:val="000C7A64"/>
    <w:rsid w:val="000D2500"/>
    <w:rsid w:val="000D4A11"/>
    <w:rsid w:val="000E0C34"/>
    <w:rsid w:val="000E2104"/>
    <w:rsid w:val="000E5660"/>
    <w:rsid w:val="000F4CBD"/>
    <w:rsid w:val="001019B6"/>
    <w:rsid w:val="0010660A"/>
    <w:rsid w:val="00106B97"/>
    <w:rsid w:val="00117601"/>
    <w:rsid w:val="00121A5A"/>
    <w:rsid w:val="00121D12"/>
    <w:rsid w:val="00123754"/>
    <w:rsid w:val="00135619"/>
    <w:rsid w:val="00140F50"/>
    <w:rsid w:val="00142FAC"/>
    <w:rsid w:val="001532B3"/>
    <w:rsid w:val="0015397D"/>
    <w:rsid w:val="00155D13"/>
    <w:rsid w:val="00156749"/>
    <w:rsid w:val="0016031B"/>
    <w:rsid w:val="00162B32"/>
    <w:rsid w:val="00163AD0"/>
    <w:rsid w:val="00174377"/>
    <w:rsid w:val="00174399"/>
    <w:rsid w:val="00175722"/>
    <w:rsid w:val="001777AE"/>
    <w:rsid w:val="00182509"/>
    <w:rsid w:val="0018559F"/>
    <w:rsid w:val="00185DF5"/>
    <w:rsid w:val="00186B76"/>
    <w:rsid w:val="001A7317"/>
    <w:rsid w:val="001A7906"/>
    <w:rsid w:val="001B1AD3"/>
    <w:rsid w:val="001B3664"/>
    <w:rsid w:val="001B707A"/>
    <w:rsid w:val="001C2582"/>
    <w:rsid w:val="001C5946"/>
    <w:rsid w:val="001C6DFF"/>
    <w:rsid w:val="001D0701"/>
    <w:rsid w:val="001D406E"/>
    <w:rsid w:val="001D4783"/>
    <w:rsid w:val="001D56C5"/>
    <w:rsid w:val="001E35BB"/>
    <w:rsid w:val="001E7A0F"/>
    <w:rsid w:val="001F5106"/>
    <w:rsid w:val="001F7826"/>
    <w:rsid w:val="00201194"/>
    <w:rsid w:val="002103D5"/>
    <w:rsid w:val="002118D6"/>
    <w:rsid w:val="00211C3D"/>
    <w:rsid w:val="002125FB"/>
    <w:rsid w:val="00212C21"/>
    <w:rsid w:val="00213AEA"/>
    <w:rsid w:val="00214278"/>
    <w:rsid w:val="002143AD"/>
    <w:rsid w:val="00217AB5"/>
    <w:rsid w:val="00223568"/>
    <w:rsid w:val="00225A7C"/>
    <w:rsid w:val="0023629E"/>
    <w:rsid w:val="00236835"/>
    <w:rsid w:val="00236D28"/>
    <w:rsid w:val="00254281"/>
    <w:rsid w:val="0025532B"/>
    <w:rsid w:val="00256CB6"/>
    <w:rsid w:val="00262833"/>
    <w:rsid w:val="00262D78"/>
    <w:rsid w:val="0026629B"/>
    <w:rsid w:val="00273073"/>
    <w:rsid w:val="00274AE0"/>
    <w:rsid w:val="002818AC"/>
    <w:rsid w:val="002832C1"/>
    <w:rsid w:val="002927B7"/>
    <w:rsid w:val="00294654"/>
    <w:rsid w:val="00295920"/>
    <w:rsid w:val="00297C59"/>
    <w:rsid w:val="002A0A76"/>
    <w:rsid w:val="002A42CF"/>
    <w:rsid w:val="002A7142"/>
    <w:rsid w:val="002B014B"/>
    <w:rsid w:val="002B01F8"/>
    <w:rsid w:val="002B0577"/>
    <w:rsid w:val="002B0F29"/>
    <w:rsid w:val="002B5905"/>
    <w:rsid w:val="002C3A15"/>
    <w:rsid w:val="002D0DEF"/>
    <w:rsid w:val="002D603E"/>
    <w:rsid w:val="002E47F8"/>
    <w:rsid w:val="002F45AB"/>
    <w:rsid w:val="002F58DD"/>
    <w:rsid w:val="002F75BF"/>
    <w:rsid w:val="003025D1"/>
    <w:rsid w:val="0031256D"/>
    <w:rsid w:val="003154CC"/>
    <w:rsid w:val="0032061E"/>
    <w:rsid w:val="00321023"/>
    <w:rsid w:val="00323127"/>
    <w:rsid w:val="00323C64"/>
    <w:rsid w:val="0033169C"/>
    <w:rsid w:val="00331779"/>
    <w:rsid w:val="00331ABF"/>
    <w:rsid w:val="00331AFE"/>
    <w:rsid w:val="00331EB6"/>
    <w:rsid w:val="00334119"/>
    <w:rsid w:val="00350232"/>
    <w:rsid w:val="00360EA8"/>
    <w:rsid w:val="003624A8"/>
    <w:rsid w:val="003645CF"/>
    <w:rsid w:val="003736F6"/>
    <w:rsid w:val="003747E7"/>
    <w:rsid w:val="00375D01"/>
    <w:rsid w:val="00376E3C"/>
    <w:rsid w:val="00383501"/>
    <w:rsid w:val="003844B5"/>
    <w:rsid w:val="00386E25"/>
    <w:rsid w:val="003871EC"/>
    <w:rsid w:val="0039315E"/>
    <w:rsid w:val="00395921"/>
    <w:rsid w:val="003A1BC3"/>
    <w:rsid w:val="003A4E9E"/>
    <w:rsid w:val="003A7314"/>
    <w:rsid w:val="003B5ED9"/>
    <w:rsid w:val="003B773E"/>
    <w:rsid w:val="003C011F"/>
    <w:rsid w:val="003C5F96"/>
    <w:rsid w:val="003C60CC"/>
    <w:rsid w:val="003D2B4A"/>
    <w:rsid w:val="003D3895"/>
    <w:rsid w:val="003D42B3"/>
    <w:rsid w:val="003D4AD6"/>
    <w:rsid w:val="003F3349"/>
    <w:rsid w:val="00402099"/>
    <w:rsid w:val="00413991"/>
    <w:rsid w:val="00413F00"/>
    <w:rsid w:val="0041510C"/>
    <w:rsid w:val="004178BA"/>
    <w:rsid w:val="00425656"/>
    <w:rsid w:val="00426367"/>
    <w:rsid w:val="00427502"/>
    <w:rsid w:val="00430250"/>
    <w:rsid w:val="00431F79"/>
    <w:rsid w:val="004332FF"/>
    <w:rsid w:val="004344CE"/>
    <w:rsid w:val="00440AF9"/>
    <w:rsid w:val="004430CB"/>
    <w:rsid w:val="00445B01"/>
    <w:rsid w:val="0044661C"/>
    <w:rsid w:val="004549A2"/>
    <w:rsid w:val="0045594A"/>
    <w:rsid w:val="004560B9"/>
    <w:rsid w:val="0046455D"/>
    <w:rsid w:val="004645ED"/>
    <w:rsid w:val="00467994"/>
    <w:rsid w:val="00467E76"/>
    <w:rsid w:val="00476AFC"/>
    <w:rsid w:val="00477C59"/>
    <w:rsid w:val="00480247"/>
    <w:rsid w:val="00481E6D"/>
    <w:rsid w:val="00486E2B"/>
    <w:rsid w:val="00486FD4"/>
    <w:rsid w:val="004916EE"/>
    <w:rsid w:val="004A5B46"/>
    <w:rsid w:val="004A64F5"/>
    <w:rsid w:val="004B1DA2"/>
    <w:rsid w:val="004B426C"/>
    <w:rsid w:val="004B5040"/>
    <w:rsid w:val="004C11A0"/>
    <w:rsid w:val="004C3CC2"/>
    <w:rsid w:val="004C507C"/>
    <w:rsid w:val="004D0DC7"/>
    <w:rsid w:val="004D2148"/>
    <w:rsid w:val="004D4D4D"/>
    <w:rsid w:val="004D5873"/>
    <w:rsid w:val="004D5881"/>
    <w:rsid w:val="004D5D09"/>
    <w:rsid w:val="004E6B1B"/>
    <w:rsid w:val="004F1F55"/>
    <w:rsid w:val="004F295E"/>
    <w:rsid w:val="004F3824"/>
    <w:rsid w:val="004F78FA"/>
    <w:rsid w:val="005054DC"/>
    <w:rsid w:val="00512EE2"/>
    <w:rsid w:val="00521083"/>
    <w:rsid w:val="00522A06"/>
    <w:rsid w:val="00530C09"/>
    <w:rsid w:val="00531D3B"/>
    <w:rsid w:val="00531FAC"/>
    <w:rsid w:val="00536DFD"/>
    <w:rsid w:val="00542075"/>
    <w:rsid w:val="0054406C"/>
    <w:rsid w:val="00545F3E"/>
    <w:rsid w:val="00546AC5"/>
    <w:rsid w:val="00550247"/>
    <w:rsid w:val="005608F3"/>
    <w:rsid w:val="005633F4"/>
    <w:rsid w:val="005642A2"/>
    <w:rsid w:val="005752CF"/>
    <w:rsid w:val="005853A6"/>
    <w:rsid w:val="005913E1"/>
    <w:rsid w:val="005A4292"/>
    <w:rsid w:val="005A4B6A"/>
    <w:rsid w:val="005A61FE"/>
    <w:rsid w:val="005A78F1"/>
    <w:rsid w:val="005B229F"/>
    <w:rsid w:val="005B4469"/>
    <w:rsid w:val="005B6373"/>
    <w:rsid w:val="005C002B"/>
    <w:rsid w:val="005C1C7F"/>
    <w:rsid w:val="005D21A8"/>
    <w:rsid w:val="005E7571"/>
    <w:rsid w:val="005E7720"/>
    <w:rsid w:val="005F089A"/>
    <w:rsid w:val="005F0B6B"/>
    <w:rsid w:val="005F6EAC"/>
    <w:rsid w:val="006059F3"/>
    <w:rsid w:val="00611C1A"/>
    <w:rsid w:val="006137FB"/>
    <w:rsid w:val="006217DE"/>
    <w:rsid w:val="00627CCD"/>
    <w:rsid w:val="006376B0"/>
    <w:rsid w:val="00642CF3"/>
    <w:rsid w:val="00645217"/>
    <w:rsid w:val="00646121"/>
    <w:rsid w:val="00653C4B"/>
    <w:rsid w:val="0065413D"/>
    <w:rsid w:val="006547DA"/>
    <w:rsid w:val="00655D78"/>
    <w:rsid w:val="00656AFD"/>
    <w:rsid w:val="006651B7"/>
    <w:rsid w:val="00666148"/>
    <w:rsid w:val="00670305"/>
    <w:rsid w:val="006754D0"/>
    <w:rsid w:val="00687554"/>
    <w:rsid w:val="00691586"/>
    <w:rsid w:val="00691DEE"/>
    <w:rsid w:val="00692168"/>
    <w:rsid w:val="006A06D1"/>
    <w:rsid w:val="006A3C38"/>
    <w:rsid w:val="006A4C80"/>
    <w:rsid w:val="006A6463"/>
    <w:rsid w:val="006B0762"/>
    <w:rsid w:val="006D5293"/>
    <w:rsid w:val="006D68D3"/>
    <w:rsid w:val="006F06AD"/>
    <w:rsid w:val="00704932"/>
    <w:rsid w:val="00704948"/>
    <w:rsid w:val="00711C89"/>
    <w:rsid w:val="007131B6"/>
    <w:rsid w:val="007143A9"/>
    <w:rsid w:val="00714F9B"/>
    <w:rsid w:val="00715BEA"/>
    <w:rsid w:val="00722085"/>
    <w:rsid w:val="00723924"/>
    <w:rsid w:val="00724566"/>
    <w:rsid w:val="0072456F"/>
    <w:rsid w:val="007270AA"/>
    <w:rsid w:val="00730A66"/>
    <w:rsid w:val="00740705"/>
    <w:rsid w:val="00742592"/>
    <w:rsid w:val="007519A9"/>
    <w:rsid w:val="00751BEF"/>
    <w:rsid w:val="00751DB1"/>
    <w:rsid w:val="00761808"/>
    <w:rsid w:val="00765BEE"/>
    <w:rsid w:val="007737F4"/>
    <w:rsid w:val="00774167"/>
    <w:rsid w:val="00774496"/>
    <w:rsid w:val="007769F9"/>
    <w:rsid w:val="00780DA4"/>
    <w:rsid w:val="00783D07"/>
    <w:rsid w:val="007A0802"/>
    <w:rsid w:val="007A10F9"/>
    <w:rsid w:val="007A23FB"/>
    <w:rsid w:val="007A6484"/>
    <w:rsid w:val="007B1405"/>
    <w:rsid w:val="007B2315"/>
    <w:rsid w:val="007B414B"/>
    <w:rsid w:val="007D4AB9"/>
    <w:rsid w:val="007D6588"/>
    <w:rsid w:val="007E322D"/>
    <w:rsid w:val="007E6036"/>
    <w:rsid w:val="007E6B8E"/>
    <w:rsid w:val="007F1432"/>
    <w:rsid w:val="007F27D3"/>
    <w:rsid w:val="007F581C"/>
    <w:rsid w:val="00806403"/>
    <w:rsid w:val="0081606D"/>
    <w:rsid w:val="008224DF"/>
    <w:rsid w:val="00823DE9"/>
    <w:rsid w:val="00825EF0"/>
    <w:rsid w:val="00836F92"/>
    <w:rsid w:val="00837891"/>
    <w:rsid w:val="00840245"/>
    <w:rsid w:val="0084571D"/>
    <w:rsid w:val="00851672"/>
    <w:rsid w:val="008545F4"/>
    <w:rsid w:val="00854D94"/>
    <w:rsid w:val="008564BD"/>
    <w:rsid w:val="00865626"/>
    <w:rsid w:val="0086725C"/>
    <w:rsid w:val="008675CB"/>
    <w:rsid w:val="008725C0"/>
    <w:rsid w:val="00886391"/>
    <w:rsid w:val="00886943"/>
    <w:rsid w:val="008869EF"/>
    <w:rsid w:val="0089077C"/>
    <w:rsid w:val="00892EF8"/>
    <w:rsid w:val="008939B0"/>
    <w:rsid w:val="00894C27"/>
    <w:rsid w:val="00895263"/>
    <w:rsid w:val="008A2509"/>
    <w:rsid w:val="008A44C8"/>
    <w:rsid w:val="008B06ED"/>
    <w:rsid w:val="008B2748"/>
    <w:rsid w:val="008B58C1"/>
    <w:rsid w:val="008B6016"/>
    <w:rsid w:val="008B7E99"/>
    <w:rsid w:val="008C60E4"/>
    <w:rsid w:val="008D0728"/>
    <w:rsid w:val="008D520F"/>
    <w:rsid w:val="008D5968"/>
    <w:rsid w:val="008D6BF3"/>
    <w:rsid w:val="008E139C"/>
    <w:rsid w:val="008E27C1"/>
    <w:rsid w:val="008E4750"/>
    <w:rsid w:val="008E4BF7"/>
    <w:rsid w:val="008E77C2"/>
    <w:rsid w:val="008F7D9D"/>
    <w:rsid w:val="0090040D"/>
    <w:rsid w:val="009071AE"/>
    <w:rsid w:val="0091085E"/>
    <w:rsid w:val="009159B3"/>
    <w:rsid w:val="00925A74"/>
    <w:rsid w:val="00925E0A"/>
    <w:rsid w:val="00937323"/>
    <w:rsid w:val="0094369C"/>
    <w:rsid w:val="00944756"/>
    <w:rsid w:val="00950A33"/>
    <w:rsid w:val="00952C14"/>
    <w:rsid w:val="00952FC9"/>
    <w:rsid w:val="00955504"/>
    <w:rsid w:val="009558BF"/>
    <w:rsid w:val="00956471"/>
    <w:rsid w:val="00962817"/>
    <w:rsid w:val="00963A6B"/>
    <w:rsid w:val="009653A7"/>
    <w:rsid w:val="009730AA"/>
    <w:rsid w:val="00982DB7"/>
    <w:rsid w:val="00990178"/>
    <w:rsid w:val="009A3503"/>
    <w:rsid w:val="009A6A07"/>
    <w:rsid w:val="009B1703"/>
    <w:rsid w:val="009B21EE"/>
    <w:rsid w:val="009C26F6"/>
    <w:rsid w:val="009C60C3"/>
    <w:rsid w:val="009D0699"/>
    <w:rsid w:val="009D158E"/>
    <w:rsid w:val="009D3D11"/>
    <w:rsid w:val="009D61A6"/>
    <w:rsid w:val="009D7A1B"/>
    <w:rsid w:val="009E1764"/>
    <w:rsid w:val="009E1774"/>
    <w:rsid w:val="009E406B"/>
    <w:rsid w:val="009F3A5A"/>
    <w:rsid w:val="009F643E"/>
    <w:rsid w:val="00A063EA"/>
    <w:rsid w:val="00A0729E"/>
    <w:rsid w:val="00A179E6"/>
    <w:rsid w:val="00A33ED3"/>
    <w:rsid w:val="00A36CCB"/>
    <w:rsid w:val="00A42E95"/>
    <w:rsid w:val="00A53D88"/>
    <w:rsid w:val="00A54CA9"/>
    <w:rsid w:val="00A7197E"/>
    <w:rsid w:val="00A75E6D"/>
    <w:rsid w:val="00A77265"/>
    <w:rsid w:val="00A7780E"/>
    <w:rsid w:val="00A77D7E"/>
    <w:rsid w:val="00A87CE5"/>
    <w:rsid w:val="00AA2F35"/>
    <w:rsid w:val="00AA3D7B"/>
    <w:rsid w:val="00AA7FD7"/>
    <w:rsid w:val="00AB39E2"/>
    <w:rsid w:val="00AB69E1"/>
    <w:rsid w:val="00AB7E12"/>
    <w:rsid w:val="00AC6DE6"/>
    <w:rsid w:val="00AC7304"/>
    <w:rsid w:val="00AD0C4C"/>
    <w:rsid w:val="00AD3C6A"/>
    <w:rsid w:val="00AE0D35"/>
    <w:rsid w:val="00AE6B89"/>
    <w:rsid w:val="00AF371F"/>
    <w:rsid w:val="00AF4E13"/>
    <w:rsid w:val="00B05CB0"/>
    <w:rsid w:val="00B063F1"/>
    <w:rsid w:val="00B10816"/>
    <w:rsid w:val="00B12333"/>
    <w:rsid w:val="00B13E93"/>
    <w:rsid w:val="00B14D70"/>
    <w:rsid w:val="00B1724F"/>
    <w:rsid w:val="00B25D23"/>
    <w:rsid w:val="00B25F46"/>
    <w:rsid w:val="00B3043E"/>
    <w:rsid w:val="00B30D8C"/>
    <w:rsid w:val="00B367F4"/>
    <w:rsid w:val="00B37750"/>
    <w:rsid w:val="00B40D0D"/>
    <w:rsid w:val="00B44FE3"/>
    <w:rsid w:val="00B46833"/>
    <w:rsid w:val="00B46B8B"/>
    <w:rsid w:val="00B511F1"/>
    <w:rsid w:val="00B535FF"/>
    <w:rsid w:val="00B540A8"/>
    <w:rsid w:val="00B5431C"/>
    <w:rsid w:val="00B54A33"/>
    <w:rsid w:val="00B6117B"/>
    <w:rsid w:val="00B614B1"/>
    <w:rsid w:val="00B62A96"/>
    <w:rsid w:val="00B817E4"/>
    <w:rsid w:val="00B86F64"/>
    <w:rsid w:val="00B91B53"/>
    <w:rsid w:val="00BA227F"/>
    <w:rsid w:val="00BA6830"/>
    <w:rsid w:val="00BB1969"/>
    <w:rsid w:val="00BB3BFB"/>
    <w:rsid w:val="00BB7DE5"/>
    <w:rsid w:val="00BC08F5"/>
    <w:rsid w:val="00BC3487"/>
    <w:rsid w:val="00BC5AC8"/>
    <w:rsid w:val="00BD11F1"/>
    <w:rsid w:val="00BD3E31"/>
    <w:rsid w:val="00BD7EF3"/>
    <w:rsid w:val="00BF23AF"/>
    <w:rsid w:val="00BF7F5B"/>
    <w:rsid w:val="00C00485"/>
    <w:rsid w:val="00C009EA"/>
    <w:rsid w:val="00C01224"/>
    <w:rsid w:val="00C06649"/>
    <w:rsid w:val="00C06F50"/>
    <w:rsid w:val="00C13D03"/>
    <w:rsid w:val="00C20E83"/>
    <w:rsid w:val="00C25707"/>
    <w:rsid w:val="00C2623F"/>
    <w:rsid w:val="00C26899"/>
    <w:rsid w:val="00C3127F"/>
    <w:rsid w:val="00C31AFB"/>
    <w:rsid w:val="00C332E5"/>
    <w:rsid w:val="00C3374F"/>
    <w:rsid w:val="00C35048"/>
    <w:rsid w:val="00C451F5"/>
    <w:rsid w:val="00C4698F"/>
    <w:rsid w:val="00C46A84"/>
    <w:rsid w:val="00C53C69"/>
    <w:rsid w:val="00C56A7D"/>
    <w:rsid w:val="00C610ED"/>
    <w:rsid w:val="00C611A0"/>
    <w:rsid w:val="00C61C0C"/>
    <w:rsid w:val="00C6721D"/>
    <w:rsid w:val="00C73DBC"/>
    <w:rsid w:val="00C742BC"/>
    <w:rsid w:val="00C743F5"/>
    <w:rsid w:val="00C75868"/>
    <w:rsid w:val="00C779C7"/>
    <w:rsid w:val="00C80811"/>
    <w:rsid w:val="00C8263B"/>
    <w:rsid w:val="00C8387E"/>
    <w:rsid w:val="00C865D6"/>
    <w:rsid w:val="00C91A43"/>
    <w:rsid w:val="00C935F7"/>
    <w:rsid w:val="00CB2F2D"/>
    <w:rsid w:val="00CB3258"/>
    <w:rsid w:val="00CC2532"/>
    <w:rsid w:val="00CC6E88"/>
    <w:rsid w:val="00CE4687"/>
    <w:rsid w:val="00CE60F2"/>
    <w:rsid w:val="00CF0A20"/>
    <w:rsid w:val="00CF125A"/>
    <w:rsid w:val="00CF5B9D"/>
    <w:rsid w:val="00CF666D"/>
    <w:rsid w:val="00D01BB9"/>
    <w:rsid w:val="00D06E78"/>
    <w:rsid w:val="00D12FC0"/>
    <w:rsid w:val="00D13447"/>
    <w:rsid w:val="00D13636"/>
    <w:rsid w:val="00D146E6"/>
    <w:rsid w:val="00D15028"/>
    <w:rsid w:val="00D2579A"/>
    <w:rsid w:val="00D41DA6"/>
    <w:rsid w:val="00D46CE7"/>
    <w:rsid w:val="00D47CD0"/>
    <w:rsid w:val="00D535AE"/>
    <w:rsid w:val="00D574D9"/>
    <w:rsid w:val="00D60D9F"/>
    <w:rsid w:val="00D635B7"/>
    <w:rsid w:val="00D65407"/>
    <w:rsid w:val="00D662E3"/>
    <w:rsid w:val="00D7043C"/>
    <w:rsid w:val="00D73030"/>
    <w:rsid w:val="00D73977"/>
    <w:rsid w:val="00D74CB5"/>
    <w:rsid w:val="00D764AC"/>
    <w:rsid w:val="00D76949"/>
    <w:rsid w:val="00D94498"/>
    <w:rsid w:val="00DA1115"/>
    <w:rsid w:val="00DA40ED"/>
    <w:rsid w:val="00DA64FE"/>
    <w:rsid w:val="00DB2953"/>
    <w:rsid w:val="00DB2B9B"/>
    <w:rsid w:val="00DB7A32"/>
    <w:rsid w:val="00DD7FF5"/>
    <w:rsid w:val="00DE321F"/>
    <w:rsid w:val="00DE7B21"/>
    <w:rsid w:val="00DF2133"/>
    <w:rsid w:val="00DF46EE"/>
    <w:rsid w:val="00DF7C9D"/>
    <w:rsid w:val="00E00070"/>
    <w:rsid w:val="00E03B53"/>
    <w:rsid w:val="00E15D4E"/>
    <w:rsid w:val="00E173DC"/>
    <w:rsid w:val="00E22AA6"/>
    <w:rsid w:val="00E31F51"/>
    <w:rsid w:val="00E35A73"/>
    <w:rsid w:val="00E36C54"/>
    <w:rsid w:val="00E4445B"/>
    <w:rsid w:val="00E453F4"/>
    <w:rsid w:val="00E501EC"/>
    <w:rsid w:val="00E60801"/>
    <w:rsid w:val="00E6270E"/>
    <w:rsid w:val="00E643AF"/>
    <w:rsid w:val="00E656B7"/>
    <w:rsid w:val="00E72EBC"/>
    <w:rsid w:val="00E8138C"/>
    <w:rsid w:val="00E86899"/>
    <w:rsid w:val="00E92970"/>
    <w:rsid w:val="00E92F0C"/>
    <w:rsid w:val="00E93ABD"/>
    <w:rsid w:val="00E94E8D"/>
    <w:rsid w:val="00E9703A"/>
    <w:rsid w:val="00E9738D"/>
    <w:rsid w:val="00EA155E"/>
    <w:rsid w:val="00EB6AA7"/>
    <w:rsid w:val="00ED0614"/>
    <w:rsid w:val="00ED4591"/>
    <w:rsid w:val="00ED722F"/>
    <w:rsid w:val="00EE2A90"/>
    <w:rsid w:val="00EE3723"/>
    <w:rsid w:val="00EF582D"/>
    <w:rsid w:val="00EF6564"/>
    <w:rsid w:val="00F0564D"/>
    <w:rsid w:val="00F06CBC"/>
    <w:rsid w:val="00F21218"/>
    <w:rsid w:val="00F21EB2"/>
    <w:rsid w:val="00F2432D"/>
    <w:rsid w:val="00F25142"/>
    <w:rsid w:val="00F306DF"/>
    <w:rsid w:val="00F33DFC"/>
    <w:rsid w:val="00F34039"/>
    <w:rsid w:val="00F35B66"/>
    <w:rsid w:val="00F40F6E"/>
    <w:rsid w:val="00F43B6B"/>
    <w:rsid w:val="00F44837"/>
    <w:rsid w:val="00F4766E"/>
    <w:rsid w:val="00F5190F"/>
    <w:rsid w:val="00F55991"/>
    <w:rsid w:val="00F56C05"/>
    <w:rsid w:val="00F65B6E"/>
    <w:rsid w:val="00F71025"/>
    <w:rsid w:val="00F82C42"/>
    <w:rsid w:val="00F84F8D"/>
    <w:rsid w:val="00F907A6"/>
    <w:rsid w:val="00F94D0A"/>
    <w:rsid w:val="00FA0560"/>
    <w:rsid w:val="00FA124B"/>
    <w:rsid w:val="00FA1D8E"/>
    <w:rsid w:val="00FB0404"/>
    <w:rsid w:val="00FB77D0"/>
    <w:rsid w:val="00FC1FDF"/>
    <w:rsid w:val="00FC2D13"/>
    <w:rsid w:val="00FC3A8E"/>
    <w:rsid w:val="00FC5111"/>
    <w:rsid w:val="00FC5C71"/>
    <w:rsid w:val="00FD610A"/>
    <w:rsid w:val="00FD676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5740"/>
  <w15:docId w15:val="{6AECE069-5BC4-47A0-A9FC-B873092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D4D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09"/>
  </w:style>
  <w:style w:type="paragraph" w:styleId="Footer">
    <w:name w:val="footer"/>
    <w:basedOn w:val="Normal"/>
    <w:link w:val="FooterChar"/>
    <w:uiPriority w:val="99"/>
    <w:unhideWhenUsed/>
    <w:rsid w:val="004D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linmorris@carmarthen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Morris (Leisure)</dc:creator>
  <cp:lastModifiedBy>Llinos Morris (Pembrey County Park)</cp:lastModifiedBy>
  <cp:revision>7</cp:revision>
  <cp:lastPrinted>2019-10-18T10:02:00Z</cp:lastPrinted>
  <dcterms:created xsi:type="dcterms:W3CDTF">2019-10-18T09:34:00Z</dcterms:created>
  <dcterms:modified xsi:type="dcterms:W3CDTF">2020-01-06T13:01:00Z</dcterms:modified>
</cp:coreProperties>
</file>